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2055B" w14:textId="4413C794" w:rsidR="00E0660F" w:rsidRPr="0007351B" w:rsidRDefault="00016AFD">
      <w:pPr>
        <w:rPr>
          <w:b/>
        </w:rPr>
      </w:pPr>
      <w:r w:rsidRPr="0007351B">
        <w:rPr>
          <w:b/>
        </w:rPr>
        <w:t xml:space="preserve">CASE STUDY: </w:t>
      </w:r>
      <w:r w:rsidR="00D72A68">
        <w:rPr>
          <w:b/>
        </w:rPr>
        <w:t>Daphne Bridgerton</w:t>
      </w:r>
      <w:r w:rsidR="00017609">
        <w:rPr>
          <w:b/>
        </w:rPr>
        <w:t xml:space="preserve"> and </w:t>
      </w:r>
      <w:r w:rsidR="00D72A68">
        <w:rPr>
          <w:b/>
        </w:rPr>
        <w:t xml:space="preserve">Nigel </w:t>
      </w:r>
      <w:proofErr w:type="spellStart"/>
      <w:r w:rsidR="00D72A68">
        <w:rPr>
          <w:b/>
        </w:rPr>
        <w:t>Berbrooke</w:t>
      </w:r>
      <w:proofErr w:type="spellEnd"/>
    </w:p>
    <w:p w14:paraId="728437DE" w14:textId="77777777" w:rsidR="000A0A68" w:rsidRDefault="000A0A68"/>
    <w:p w14:paraId="5560283F" w14:textId="157B1B84" w:rsidR="0035568A" w:rsidRDefault="0035568A">
      <w:r>
        <w:t xml:space="preserve">Complainant: </w:t>
      </w:r>
      <w:r w:rsidR="000D2033">
        <w:t>Daphne Bridgerton</w:t>
      </w:r>
    </w:p>
    <w:p w14:paraId="64F4E89A" w14:textId="59159A27" w:rsidR="0035568A" w:rsidRDefault="0035568A">
      <w:r>
        <w:t xml:space="preserve">Respondent: </w:t>
      </w:r>
      <w:r w:rsidR="000D2033">
        <w:t xml:space="preserve">Nigel </w:t>
      </w:r>
      <w:proofErr w:type="spellStart"/>
      <w:r w:rsidR="000D2033">
        <w:t>Berbrooke</w:t>
      </w:r>
      <w:proofErr w:type="spellEnd"/>
    </w:p>
    <w:p w14:paraId="228C557B" w14:textId="7B2F4975" w:rsidR="0035568A" w:rsidRDefault="0035568A">
      <w:r>
        <w:t xml:space="preserve">Witness: </w:t>
      </w:r>
      <w:r w:rsidR="000D2033">
        <w:t xml:space="preserve">Simon Basset </w:t>
      </w:r>
    </w:p>
    <w:p w14:paraId="7CB81AFC" w14:textId="77777777" w:rsidR="000A0A68" w:rsidRDefault="000A0A68"/>
    <w:p w14:paraId="40B2D64C" w14:textId="77777777" w:rsidR="0035568A" w:rsidRDefault="0035568A"/>
    <w:p w14:paraId="27D3F3E2" w14:textId="11EF04FF" w:rsidR="0035568A" w:rsidRDefault="0035568A">
      <w:r>
        <w:t xml:space="preserve">On July 25, </w:t>
      </w:r>
      <w:r w:rsidR="000D2033">
        <w:t>2023</w:t>
      </w:r>
      <w:r>
        <w:t xml:space="preserve">, </w:t>
      </w:r>
      <w:r w:rsidR="000D2033">
        <w:t>Daphen Bridgerton</w:t>
      </w:r>
      <w:r>
        <w:t xml:space="preserve"> met with Jenna Cler in the Title IX and Disability Office. In this meeting, </w:t>
      </w:r>
      <w:r w:rsidR="000D2033">
        <w:t>Bridgerton</w:t>
      </w:r>
      <w:r>
        <w:t xml:space="preserve"> described an incident of possible </w:t>
      </w:r>
      <w:r w:rsidR="00536FC2">
        <w:t>sexual misconduct</w:t>
      </w:r>
      <w:r>
        <w:t xml:space="preserve"> involving another student, </w:t>
      </w:r>
      <w:r w:rsidR="00472428">
        <w:t xml:space="preserve">Nigel </w:t>
      </w:r>
      <w:proofErr w:type="spellStart"/>
      <w:r w:rsidR="00472428">
        <w:t>Berbrooke</w:t>
      </w:r>
      <w:proofErr w:type="spellEnd"/>
      <w:r>
        <w:t xml:space="preserve">. Ms. Cler explained to </w:t>
      </w:r>
      <w:r w:rsidR="000D2033">
        <w:t>Bridgerton</w:t>
      </w:r>
      <w:r w:rsidR="00017609">
        <w:t xml:space="preserve"> her rights as a complainant and her</w:t>
      </w:r>
      <w:r>
        <w:t xml:space="preserve"> options for moving forward, and at the conclusion of this meeting, </w:t>
      </w:r>
      <w:r w:rsidR="000D2033">
        <w:t>Bridgerton</w:t>
      </w:r>
      <w:r>
        <w:t xml:space="preserve"> decided that </w:t>
      </w:r>
      <w:r w:rsidR="00444AB5">
        <w:t>s</w:t>
      </w:r>
      <w:r>
        <w:t>he wanted to proceed with a formal investigati</w:t>
      </w:r>
      <w:r w:rsidR="00444AB5">
        <w:t xml:space="preserve">on. With Ms. Cler’s assistance, </w:t>
      </w:r>
      <w:r w:rsidR="000D2033">
        <w:t>Bridgerton</w:t>
      </w:r>
      <w:r>
        <w:t xml:space="preserve"> scheduled an appointment with Office for Student Conflict Resolution investigators </w:t>
      </w:r>
      <w:r w:rsidR="000D2033">
        <w:t>Alex Vickery-Holland</w:t>
      </w:r>
      <w:r>
        <w:t xml:space="preserve"> and </w:t>
      </w:r>
      <w:r w:rsidR="000D2033">
        <w:t>Caitlin Kay</w:t>
      </w:r>
      <w:r>
        <w:t xml:space="preserve"> for July 2</w:t>
      </w:r>
      <w:r w:rsidR="00AF0229">
        <w:t>9</w:t>
      </w:r>
      <w:r>
        <w:t xml:space="preserve">, </w:t>
      </w:r>
      <w:r w:rsidR="000D2033">
        <w:t>2023</w:t>
      </w:r>
      <w:r>
        <w:t>.</w:t>
      </w:r>
    </w:p>
    <w:p w14:paraId="093FE984" w14:textId="77777777" w:rsidR="0035568A" w:rsidRDefault="0035568A" w:rsidP="000A0A68"/>
    <w:p w14:paraId="73EE1A35" w14:textId="7613ED8B" w:rsidR="0035568A" w:rsidRPr="000D2033" w:rsidRDefault="0035568A" w:rsidP="000A0A68">
      <w:pPr>
        <w:rPr>
          <w:b/>
          <w:bCs/>
          <w:caps/>
        </w:rPr>
      </w:pPr>
      <w:r w:rsidRPr="000D2033">
        <w:rPr>
          <w:b/>
          <w:bCs/>
        </w:rPr>
        <w:t xml:space="preserve">STATEMENT OF </w:t>
      </w:r>
      <w:r w:rsidR="000D2033">
        <w:rPr>
          <w:b/>
          <w:bCs/>
          <w:caps/>
        </w:rPr>
        <w:t>Daphne bridergeton:</w:t>
      </w:r>
    </w:p>
    <w:p w14:paraId="1070585F" w14:textId="77777777" w:rsidR="0035568A" w:rsidRDefault="0035568A" w:rsidP="000A0A68"/>
    <w:p w14:paraId="4993ADC8" w14:textId="22506C88" w:rsidR="000D2033" w:rsidRDefault="0035568A" w:rsidP="004566BA">
      <w:r>
        <w:t xml:space="preserve">On July 21, </w:t>
      </w:r>
      <w:r w:rsidR="000D2033">
        <w:t>2023</w:t>
      </w:r>
      <w:r>
        <w:t xml:space="preserve">, I received </w:t>
      </w:r>
      <w:r w:rsidR="00AE4160">
        <w:t xml:space="preserve">at least 25 messages from different people telling me that there was a naked photo of me on </w:t>
      </w:r>
      <w:r w:rsidR="000D2033">
        <w:t xml:space="preserve">Nigel </w:t>
      </w:r>
      <w:proofErr w:type="spellStart"/>
      <w:r w:rsidR="000D2033">
        <w:t>Berbrooke’s</w:t>
      </w:r>
      <w:proofErr w:type="spellEnd"/>
      <w:r w:rsidR="00AE4160">
        <w:t xml:space="preserve"> Twitter account. By the time </w:t>
      </w:r>
      <w:r w:rsidR="005E7E20">
        <w:t xml:space="preserve">I went and looked at </w:t>
      </w:r>
      <w:r w:rsidR="000D2033">
        <w:t>Nigel’s</w:t>
      </w:r>
      <w:r w:rsidR="005E7E20">
        <w:t xml:space="preserve"> account</w:t>
      </w:r>
      <w:r w:rsidR="00033CC6">
        <w:t>,</w:t>
      </w:r>
      <w:r w:rsidR="005E7E20">
        <w:t xml:space="preserve"> the photo wasn’t there anymore.</w:t>
      </w:r>
      <w:r w:rsidR="00B0324D">
        <w:t xml:space="preserve"> I know </w:t>
      </w:r>
      <w:r w:rsidR="000D2033">
        <w:t>Nigel</w:t>
      </w:r>
      <w:r w:rsidR="00B0324D">
        <w:t xml:space="preserve"> because he and I used to sometimes mess around with each other. He was attractive, but other than that we didn’t have a lot in common. Back in March when everyone first went back to their parent’s houses</w:t>
      </w:r>
      <w:r w:rsidR="00033CC6">
        <w:t>,</w:t>
      </w:r>
      <w:r w:rsidR="00B0324D">
        <w:t xml:space="preserve"> I was texting with </w:t>
      </w:r>
      <w:r w:rsidR="000D2033">
        <w:t>Nigel</w:t>
      </w:r>
      <w:r w:rsidR="00B0324D">
        <w:t xml:space="preserve">.  I was home and bored. There were times when we would send each other pics.  It was just silly and playful.  But I thought he at least cared about me enough not to share those photos. Well, a couple of weeks ago I got back together with my former boyfriend, </w:t>
      </w:r>
      <w:r w:rsidR="000D2033">
        <w:t>Simon Basset</w:t>
      </w:r>
      <w:r w:rsidR="00B0324D">
        <w:t xml:space="preserve">. I told </w:t>
      </w:r>
      <w:r w:rsidR="000D2033">
        <w:t>Nigel</w:t>
      </w:r>
      <w:r w:rsidR="00B0324D">
        <w:t xml:space="preserve"> that I couldn’t be talking to him like that anymore. He told me that no one would find out and that he wouldn’t tell anyone. I said I couldn’t because that would be cheating</w:t>
      </w:r>
      <w:r w:rsidR="00ED7B4E">
        <w:t>,</w:t>
      </w:r>
      <w:r w:rsidR="00B0324D">
        <w:t xml:space="preserve"> and I really think that </w:t>
      </w:r>
      <w:r w:rsidR="000D2033">
        <w:t>Simon</w:t>
      </w:r>
      <w:r w:rsidR="00B0324D">
        <w:t xml:space="preserve"> is the one for me. He seemed really offended. Then like a week later that is when I was told he had posted a naked photo of me on Twitter. I don’t know if he was trying to make it look like I cheated or if he was just trying make me look bad, but either way, it was not okay for him to do that. I guess I would consider this revenge porn.  God that is awful. And the fact that so many people saw it, including </w:t>
      </w:r>
      <w:r w:rsidR="004566BA">
        <w:t>Simon</w:t>
      </w:r>
      <w:r w:rsidR="00B0324D">
        <w:t>, well that is just the worst.</w:t>
      </w:r>
      <w:r w:rsidR="006F1441">
        <w:t xml:space="preserve"> I have not told my parents about this. They would be horrified if they knew I sent anyone photos like that.  I am so stressed and embarrassed. </w:t>
      </w:r>
    </w:p>
    <w:p w14:paraId="62442AFC" w14:textId="77777777" w:rsidR="001C4E49" w:rsidRDefault="001C4E49" w:rsidP="000A0A68"/>
    <w:p w14:paraId="53D76228" w14:textId="77777777" w:rsidR="001C4E49" w:rsidRDefault="001C4E49" w:rsidP="000A0A68"/>
    <w:p w14:paraId="08DD8076" w14:textId="058F25EF" w:rsidR="001C4E49" w:rsidRPr="000D2033" w:rsidRDefault="001C4E49" w:rsidP="000A0A68">
      <w:pPr>
        <w:rPr>
          <w:b/>
          <w:bCs/>
        </w:rPr>
      </w:pPr>
      <w:r w:rsidRPr="000D2033">
        <w:rPr>
          <w:b/>
          <w:bCs/>
        </w:rPr>
        <w:t xml:space="preserve">STATEMENT OF </w:t>
      </w:r>
      <w:r w:rsidR="004566BA">
        <w:rPr>
          <w:b/>
          <w:bCs/>
          <w:caps/>
        </w:rPr>
        <w:t>Nigel Berbrooke</w:t>
      </w:r>
      <w:r w:rsidR="000D2033">
        <w:rPr>
          <w:b/>
          <w:bCs/>
          <w:caps/>
        </w:rPr>
        <w:t>:</w:t>
      </w:r>
    </w:p>
    <w:p w14:paraId="3495DFDF" w14:textId="77777777" w:rsidR="00B92AFB" w:rsidRDefault="00B92AFB" w:rsidP="000A0A68"/>
    <w:p w14:paraId="020F9C2B" w14:textId="0F4EA987" w:rsidR="004E45AB" w:rsidRDefault="006F1441" w:rsidP="000A0A68">
      <w:r>
        <w:t xml:space="preserve">I understand what the charges are against </w:t>
      </w:r>
      <w:r w:rsidR="004566BA">
        <w:t>me,</w:t>
      </w:r>
      <w:r>
        <w:t xml:space="preserve"> and it looks pretty bad, but I did not do what I am being accused of. I certainly would not be stupid enough to put something like that on my own Twitter account. I did have photos of </w:t>
      </w:r>
      <w:r w:rsidR="004566BA">
        <w:t>Daphne</w:t>
      </w:r>
      <w:r>
        <w:t xml:space="preserve"> </w:t>
      </w:r>
      <w:r w:rsidR="004566BA">
        <w:t>on</w:t>
      </w:r>
      <w:r>
        <w:t xml:space="preserve"> my phone. The reason I had them was because she sent them to me. That means that having them cannot be something that is my fault. She is the one that did that. I am not sure why someone would tell her I put pictures like that of her up though either. That is kind of a rude thing to do. I have been home since the quarantine. The only people who have been at our house have been my family members and the kids that live next door to us. We have a pool, so sometimes they come over. I don’t think that they would do </w:t>
      </w:r>
      <w:r>
        <w:lastRenderedPageBreak/>
        <w:t xml:space="preserve">something like that though.  I guess it is possible that one of my sisters or their friends could have gotten my phone and done it, but it just doesn’t seem like something they would do. That is weird. Also, if they did it, they would have had to delete it right away as well. </w:t>
      </w:r>
      <w:r w:rsidR="00F13341">
        <w:t xml:space="preserve">I asked my sisters and they said they don’t know anything about anyone being on my Twitter account. So, I don’t know what happened. But, I did not do what I am being accused of.  I wish only good things for </w:t>
      </w:r>
      <w:r w:rsidR="004566BA">
        <w:t>Daphne</w:t>
      </w:r>
      <w:r w:rsidR="00F13341">
        <w:t>.</w:t>
      </w:r>
    </w:p>
    <w:p w14:paraId="2BE6BE84" w14:textId="77777777" w:rsidR="004E45AB" w:rsidRDefault="004E45AB" w:rsidP="000A0A68"/>
    <w:p w14:paraId="4E279DD4" w14:textId="1108C8F8" w:rsidR="004E45AB" w:rsidRPr="000D2033" w:rsidRDefault="004E45AB" w:rsidP="000A0A68">
      <w:pPr>
        <w:rPr>
          <w:b/>
          <w:bCs/>
          <w:caps/>
        </w:rPr>
      </w:pPr>
      <w:r w:rsidRPr="000D2033">
        <w:rPr>
          <w:b/>
          <w:bCs/>
        </w:rPr>
        <w:t xml:space="preserve">STATEMENT OF </w:t>
      </w:r>
      <w:r w:rsidR="004566BA">
        <w:rPr>
          <w:b/>
          <w:bCs/>
          <w:caps/>
        </w:rPr>
        <w:t>Simon basset</w:t>
      </w:r>
    </w:p>
    <w:p w14:paraId="60DEB09F" w14:textId="77777777" w:rsidR="004E45AB" w:rsidRDefault="004E45AB" w:rsidP="000A0A68"/>
    <w:p w14:paraId="4406E3AA" w14:textId="599D4C74" w:rsidR="004E45AB" w:rsidRDefault="00F13341" w:rsidP="000A0A68">
      <w:r>
        <w:t xml:space="preserve">I am </w:t>
      </w:r>
      <w:r w:rsidR="004566BA">
        <w:t>Daphne’s</w:t>
      </w:r>
      <w:r>
        <w:t xml:space="preserve"> boyfriend. We had broken up around Christmas</w:t>
      </w:r>
      <w:r w:rsidR="004566BA">
        <w:t xml:space="preserve"> </w:t>
      </w:r>
      <w:r>
        <w:t xml:space="preserve">time but then we got back together in April. I knew that she had a crush on </w:t>
      </w:r>
      <w:r w:rsidR="004566BA">
        <w:t xml:space="preserve">Nigel </w:t>
      </w:r>
      <w:proofErr w:type="spellStart"/>
      <w:r w:rsidR="004566BA">
        <w:t>Berbrooke</w:t>
      </w:r>
      <w:proofErr w:type="spellEnd"/>
      <w:r>
        <w:t xml:space="preserve"> for years. Not something I thought she would really act on, just that she thought he was attractive. So, I will be honest I was a little jealous of the guy, so that is why I was following him on Twitter. On July 21, </w:t>
      </w:r>
      <w:r w:rsidR="004566BA">
        <w:t>2023,</w:t>
      </w:r>
      <w:r>
        <w:t xml:space="preserve"> I was scrolling through Tweets when this photo of a naked girl popped up. I stopped for a second and was stunned because it was </w:t>
      </w:r>
      <w:r w:rsidR="004566BA">
        <w:t>Daphne</w:t>
      </w:r>
      <w:r>
        <w:t xml:space="preserve">. I was able to see her face and then the photo stopped at her waist. But still, you don’t expect to see that kind of thing online of your own girlfriend. I was kind of mad, but we had just gotten back together and I didn’t know what to do, so waited a couple of hours and then called her. She was sobbing. She said that people had been texting her all day saying that they saw this photo of her. She said mostly people were nice about it and asking if she was okay. She was still upset. She said that when she went to look for it, it was gone. </w:t>
      </w:r>
      <w:r w:rsidR="004566BA">
        <w:t>So,</w:t>
      </w:r>
      <w:r>
        <w:t xml:space="preserve"> then I went and looked </w:t>
      </w:r>
      <w:r w:rsidR="00D72A68">
        <w:t>again,</w:t>
      </w:r>
      <w:r>
        <w:t xml:space="preserve"> and it was gone. </w:t>
      </w:r>
      <w:r w:rsidR="002B6634">
        <w:t xml:space="preserve">She told me that the photo was an old photo from when we were broken up and that she doesn’t know why </w:t>
      </w:r>
      <w:r w:rsidR="004566BA">
        <w:t>Nigel</w:t>
      </w:r>
      <w:r w:rsidR="002B6634">
        <w:t xml:space="preserve"> would put it on Twitter.</w:t>
      </w:r>
    </w:p>
    <w:p w14:paraId="09F96D9D" w14:textId="77777777" w:rsidR="004566BA" w:rsidRDefault="004566BA" w:rsidP="000A0A68"/>
    <w:p w14:paraId="27AA9DF1" w14:textId="28A4C9A9" w:rsidR="004566BA" w:rsidRPr="004566BA" w:rsidRDefault="004566BA" w:rsidP="000A0A68">
      <w:pPr>
        <w:rPr>
          <w:b/>
          <w:bCs/>
        </w:rPr>
      </w:pPr>
      <w:r w:rsidRPr="004566BA">
        <w:rPr>
          <w:b/>
          <w:bCs/>
        </w:rPr>
        <w:t>Questions</w:t>
      </w:r>
    </w:p>
    <w:p w14:paraId="4C13F4FF" w14:textId="77777777" w:rsidR="00F13341" w:rsidRDefault="00F13341" w:rsidP="000A0A68"/>
    <w:p w14:paraId="79D1AE26" w14:textId="77777777" w:rsidR="004566BA" w:rsidRDefault="004566BA" w:rsidP="004566BA">
      <w:pPr>
        <w:pStyle w:val="ListParagraph"/>
        <w:numPr>
          <w:ilvl w:val="0"/>
          <w:numId w:val="2"/>
        </w:numPr>
        <w:ind w:left="360"/>
      </w:pPr>
      <w:r>
        <w:t>What questions, if any, do you have for Daphne Bridgerton?</w:t>
      </w:r>
    </w:p>
    <w:p w14:paraId="7C12EC94" w14:textId="77777777" w:rsidR="004566BA" w:rsidRDefault="004566BA" w:rsidP="004566BA"/>
    <w:p w14:paraId="7D0AD596" w14:textId="77777777" w:rsidR="004566BA" w:rsidRDefault="004566BA" w:rsidP="004566BA">
      <w:pPr>
        <w:pStyle w:val="ListParagraph"/>
        <w:numPr>
          <w:ilvl w:val="0"/>
          <w:numId w:val="2"/>
        </w:numPr>
        <w:ind w:left="360"/>
      </w:pPr>
      <w:r>
        <w:t>Based on the information provided, would these allegations, if true, constitute a violation of the Sexual Misconduct Policy? If so, which section(s)?</w:t>
      </w:r>
    </w:p>
    <w:p w14:paraId="03362EB5" w14:textId="77777777" w:rsidR="00536FC2" w:rsidRDefault="00536FC2" w:rsidP="000A0A68"/>
    <w:p w14:paraId="1C23D6BF" w14:textId="7F3D698A" w:rsidR="00015D00" w:rsidRDefault="00536FC2" w:rsidP="00536FC2">
      <w:pPr>
        <w:pStyle w:val="ListParagraph"/>
        <w:numPr>
          <w:ilvl w:val="0"/>
          <w:numId w:val="3"/>
        </w:numPr>
      </w:pPr>
      <w:r>
        <w:t xml:space="preserve">What follow-up questions, if any, do you have for </w:t>
      </w:r>
      <w:r w:rsidR="004566BA">
        <w:t>Daphne</w:t>
      </w:r>
      <w:r w:rsidR="00015D00">
        <w:t>?</w:t>
      </w:r>
    </w:p>
    <w:p w14:paraId="51B8CB5C" w14:textId="77777777" w:rsidR="00806004" w:rsidRDefault="00806004" w:rsidP="00806004"/>
    <w:p w14:paraId="73B03729" w14:textId="0A3C008A" w:rsidR="00015D00" w:rsidRDefault="00015D00" w:rsidP="00806004">
      <w:pPr>
        <w:pStyle w:val="ListParagraph"/>
        <w:numPr>
          <w:ilvl w:val="0"/>
          <w:numId w:val="3"/>
        </w:numPr>
      </w:pPr>
      <w:r>
        <w:t xml:space="preserve">What follow-up questions, if any, do you have for </w:t>
      </w:r>
      <w:r w:rsidR="004566BA">
        <w:t>Nigel</w:t>
      </w:r>
      <w:r>
        <w:t>?</w:t>
      </w:r>
      <w:r w:rsidR="002B6634">
        <w:t xml:space="preserve"> </w:t>
      </w:r>
    </w:p>
    <w:p w14:paraId="2AEB1E40" w14:textId="77777777" w:rsidR="00806004" w:rsidRDefault="00806004" w:rsidP="00806004"/>
    <w:p w14:paraId="50AA8F60" w14:textId="61374B0F" w:rsidR="00536FC2" w:rsidRDefault="00015D00" w:rsidP="00806004">
      <w:pPr>
        <w:pStyle w:val="ListParagraph"/>
        <w:numPr>
          <w:ilvl w:val="0"/>
          <w:numId w:val="3"/>
        </w:numPr>
      </w:pPr>
      <w:r>
        <w:t xml:space="preserve">What follow-up questions, if any, do you have </w:t>
      </w:r>
      <w:r w:rsidR="00CF0361">
        <w:t xml:space="preserve">for </w:t>
      </w:r>
      <w:r w:rsidR="004566BA">
        <w:t>Simon</w:t>
      </w:r>
      <w:r w:rsidR="00536FC2">
        <w:t>?</w:t>
      </w:r>
    </w:p>
    <w:p w14:paraId="3A4B2381" w14:textId="77777777" w:rsidR="00A97259" w:rsidRDefault="00A97259" w:rsidP="00A97259">
      <w:pPr>
        <w:pStyle w:val="ListParagraph"/>
        <w:ind w:left="360"/>
      </w:pPr>
    </w:p>
    <w:p w14:paraId="6F9DDD3C" w14:textId="77777777" w:rsidR="00A97259" w:rsidRDefault="00A97259" w:rsidP="00536FC2">
      <w:pPr>
        <w:pStyle w:val="ListParagraph"/>
        <w:numPr>
          <w:ilvl w:val="0"/>
          <w:numId w:val="3"/>
        </w:numPr>
      </w:pPr>
      <w:r>
        <w:t>Are there other witnesses/individuals you would want to be interviewed? Is there any information you believe you still need?</w:t>
      </w:r>
    </w:p>
    <w:p w14:paraId="163D2AAE" w14:textId="77777777" w:rsidR="00F35050" w:rsidRDefault="00F35050" w:rsidP="00F35050">
      <w:pPr>
        <w:pStyle w:val="ListParagraph"/>
        <w:ind w:left="360"/>
      </w:pPr>
    </w:p>
    <w:p w14:paraId="1B333410" w14:textId="765BD1ED" w:rsidR="00015D00" w:rsidRDefault="00015D00" w:rsidP="00536FC2">
      <w:pPr>
        <w:pStyle w:val="ListParagraph"/>
        <w:numPr>
          <w:ilvl w:val="0"/>
          <w:numId w:val="3"/>
        </w:numPr>
      </w:pPr>
      <w:r>
        <w:t xml:space="preserve">Do you need to evaluate credibility of any individual(s) </w:t>
      </w:r>
    </w:p>
    <w:p w14:paraId="565E012A" w14:textId="77777777" w:rsidR="003C237C" w:rsidRDefault="003C237C" w:rsidP="003C237C">
      <w:pPr>
        <w:pStyle w:val="ListParagraph"/>
      </w:pPr>
    </w:p>
    <w:p w14:paraId="3B9175B9" w14:textId="136883B9" w:rsidR="003C237C" w:rsidRDefault="003C237C" w:rsidP="003C237C">
      <w:pPr>
        <w:pStyle w:val="ListParagraph"/>
        <w:numPr>
          <w:ilvl w:val="1"/>
          <w:numId w:val="3"/>
        </w:numPr>
      </w:pPr>
      <w:r>
        <w:t xml:space="preserve">If </w:t>
      </w:r>
      <w:r w:rsidR="00806004">
        <w:t>so,</w:t>
      </w:r>
      <w:r>
        <w:t xml:space="preserve"> do it and explain you</w:t>
      </w:r>
      <w:r w:rsidR="00806004">
        <w:t>r</w:t>
      </w:r>
      <w:r>
        <w:t xml:space="preserve"> </w:t>
      </w:r>
      <w:r w:rsidR="00806004">
        <w:t>reasoning</w:t>
      </w:r>
      <w:r>
        <w:t>.</w:t>
      </w:r>
    </w:p>
    <w:p w14:paraId="1660FA25" w14:textId="77777777" w:rsidR="00015D00" w:rsidRDefault="00015D00" w:rsidP="00015D00">
      <w:pPr>
        <w:pStyle w:val="ListParagraph"/>
      </w:pPr>
    </w:p>
    <w:p w14:paraId="2E66D113" w14:textId="77777777" w:rsidR="00F35050" w:rsidRDefault="00F35050" w:rsidP="003C237C"/>
    <w:p w14:paraId="396F9BD9" w14:textId="618F3251" w:rsidR="00536FC2" w:rsidRDefault="00536FC2" w:rsidP="00536FC2">
      <w:pPr>
        <w:pStyle w:val="ListParagraph"/>
        <w:numPr>
          <w:ilvl w:val="0"/>
          <w:numId w:val="3"/>
        </w:numPr>
      </w:pPr>
      <w:r>
        <w:lastRenderedPageBreak/>
        <w:t xml:space="preserve">Based on the information provided thus far, do you believe </w:t>
      </w:r>
      <w:r w:rsidR="004566BA">
        <w:t>Nigel</w:t>
      </w:r>
      <w:r>
        <w:t xml:space="preserve"> is in violation of the Sexual Misconduct Policy? Why or why not?</w:t>
      </w:r>
    </w:p>
    <w:p w14:paraId="76433A68" w14:textId="77777777" w:rsidR="000E16F6" w:rsidRDefault="000E16F6" w:rsidP="000E16F6">
      <w:pPr>
        <w:pStyle w:val="ListParagraph"/>
      </w:pPr>
    </w:p>
    <w:p w14:paraId="535DACB8" w14:textId="77C569B4" w:rsidR="000E16F6" w:rsidRDefault="00806004" w:rsidP="00806004">
      <w:pPr>
        <w:pStyle w:val="ListParagraph"/>
        <w:numPr>
          <w:ilvl w:val="0"/>
          <w:numId w:val="3"/>
        </w:numPr>
      </w:pPr>
      <w:r>
        <w:t xml:space="preserve">Craft </w:t>
      </w:r>
      <w:r w:rsidR="000E16F6">
        <w:t>a statement of fact</w:t>
      </w:r>
      <w:r>
        <w:t xml:space="preserve">s. Provide your rational/ how you determine you of facts </w:t>
      </w:r>
    </w:p>
    <w:p w14:paraId="039727D6" w14:textId="77777777" w:rsidR="00806004" w:rsidRDefault="00806004" w:rsidP="00806004">
      <w:pPr>
        <w:pStyle w:val="ListParagraph"/>
      </w:pPr>
    </w:p>
    <w:p w14:paraId="6B7506EA" w14:textId="77777777" w:rsidR="00806004" w:rsidRDefault="00806004" w:rsidP="00806004"/>
    <w:p w14:paraId="13A0DC1D" w14:textId="4BAA0880" w:rsidR="00C80332" w:rsidRDefault="00806004" w:rsidP="00C80332">
      <w:pPr>
        <w:pStyle w:val="ListParagraph"/>
        <w:numPr>
          <w:ilvl w:val="0"/>
          <w:numId w:val="3"/>
        </w:numPr>
      </w:pPr>
      <w:r>
        <w:t xml:space="preserve">Based off </w:t>
      </w:r>
      <w:r w:rsidR="006C1281">
        <w:t>your</w:t>
      </w:r>
      <w:r>
        <w:t xml:space="preserve"> </w:t>
      </w:r>
      <w:r w:rsidR="00C80332">
        <w:t xml:space="preserve">statement of fact do you find the student in violation of the student code. </w:t>
      </w:r>
    </w:p>
    <w:p w14:paraId="49E18431" w14:textId="77777777" w:rsidR="00C80332" w:rsidRDefault="00C80332" w:rsidP="00C80332">
      <w:pPr>
        <w:pStyle w:val="ListParagraph"/>
        <w:ind w:left="360"/>
      </w:pPr>
    </w:p>
    <w:p w14:paraId="41FE49B0" w14:textId="1D290640" w:rsidR="000E16F6" w:rsidRDefault="000E16F6" w:rsidP="00C80332">
      <w:pPr>
        <w:pStyle w:val="ListParagraph"/>
        <w:numPr>
          <w:ilvl w:val="0"/>
          <w:numId w:val="3"/>
        </w:numPr>
      </w:pPr>
      <w:r>
        <w:t>If the student is found in vi</w:t>
      </w:r>
      <w:r w:rsidR="00806004">
        <w:t>olation</w:t>
      </w:r>
      <w:r w:rsidR="00C80332">
        <w:t xml:space="preserve"> what would be your formal sanctions if the student did not have no other disciplinary history.</w:t>
      </w:r>
      <w:r w:rsidR="00806004">
        <w:t xml:space="preserve"> </w:t>
      </w:r>
    </w:p>
    <w:sectPr w:rsidR="000E16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753EC"/>
    <w:multiLevelType w:val="hybridMultilevel"/>
    <w:tmpl w:val="99B2D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6C3551"/>
    <w:multiLevelType w:val="hybridMultilevel"/>
    <w:tmpl w:val="5586457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B833262"/>
    <w:multiLevelType w:val="hybridMultilevel"/>
    <w:tmpl w:val="D4D69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7924531">
    <w:abstractNumId w:val="0"/>
  </w:num>
  <w:num w:numId="2" w16cid:durableId="1938515270">
    <w:abstractNumId w:val="2"/>
  </w:num>
  <w:num w:numId="3" w16cid:durableId="1262446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5"/>
    <w:rsid w:val="00013B04"/>
    <w:rsid w:val="00015D00"/>
    <w:rsid w:val="00016AFD"/>
    <w:rsid w:val="00017609"/>
    <w:rsid w:val="00033CC6"/>
    <w:rsid w:val="0007351B"/>
    <w:rsid w:val="00091414"/>
    <w:rsid w:val="000A0A68"/>
    <w:rsid w:val="000D2033"/>
    <w:rsid w:val="000E16F6"/>
    <w:rsid w:val="001C4E49"/>
    <w:rsid w:val="00284C05"/>
    <w:rsid w:val="002B6634"/>
    <w:rsid w:val="00336130"/>
    <w:rsid w:val="0035568A"/>
    <w:rsid w:val="003C237C"/>
    <w:rsid w:val="00444AB5"/>
    <w:rsid w:val="004566BA"/>
    <w:rsid w:val="00472428"/>
    <w:rsid w:val="004E45AB"/>
    <w:rsid w:val="00536FC2"/>
    <w:rsid w:val="005E7E20"/>
    <w:rsid w:val="006C1281"/>
    <w:rsid w:val="006C6A1E"/>
    <w:rsid w:val="006F1441"/>
    <w:rsid w:val="00806004"/>
    <w:rsid w:val="009C083F"/>
    <w:rsid w:val="00A97259"/>
    <w:rsid w:val="00AE4160"/>
    <w:rsid w:val="00AF0229"/>
    <w:rsid w:val="00B0324D"/>
    <w:rsid w:val="00B92AFB"/>
    <w:rsid w:val="00C80332"/>
    <w:rsid w:val="00CC0AE7"/>
    <w:rsid w:val="00CF0361"/>
    <w:rsid w:val="00D23C36"/>
    <w:rsid w:val="00D72A68"/>
    <w:rsid w:val="00E0660F"/>
    <w:rsid w:val="00ED7B4E"/>
    <w:rsid w:val="00F13341"/>
    <w:rsid w:val="00F35050"/>
    <w:rsid w:val="00FB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CBCBD"/>
  <w15:chartTrackingRefBased/>
  <w15:docId w15:val="{F6BE8A32-5CBD-4FBF-8046-B1DAD1C07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130"/>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916</Words>
  <Characters>5038</Characters>
  <Application>Microsoft Office Word</Application>
  <DocSecurity>0</DocSecurity>
  <Lines>179</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Justin</dc:creator>
  <cp:keywords/>
  <dc:description/>
  <cp:lastModifiedBy>Young, Mariah</cp:lastModifiedBy>
  <cp:revision>5</cp:revision>
  <dcterms:created xsi:type="dcterms:W3CDTF">2023-08-01T15:43:00Z</dcterms:created>
  <dcterms:modified xsi:type="dcterms:W3CDTF">2023-08-19T18:35:00Z</dcterms:modified>
</cp:coreProperties>
</file>